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87"/>
        <w:gridCol w:w="267"/>
        <w:gridCol w:w="3485"/>
        <w:gridCol w:w="1984"/>
        <w:gridCol w:w="2280"/>
        <w:gridCol w:w="1907"/>
        <w:gridCol w:w="509"/>
        <w:gridCol w:w="3038"/>
        <w:gridCol w:w="28"/>
      </w:tblGrid>
      <w:tr w:rsidR="000E2B4B" w:rsidTr="0027466B">
        <w:tc>
          <w:tcPr>
            <w:tcW w:w="1951" w:type="dxa"/>
            <w:gridSpan w:val="2"/>
          </w:tcPr>
          <w:p w:rsidR="000E2B4B" w:rsidRDefault="003D69AB" w:rsidP="0027466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18F49F4" wp14:editId="2115030A">
                  <wp:extent cx="956931" cy="839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10" cy="84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8" w:type="dxa"/>
            <w:gridSpan w:val="8"/>
            <w:vAlign w:val="center"/>
          </w:tcPr>
          <w:p w:rsidR="000E2B4B" w:rsidRPr="003D69AB" w:rsidRDefault="003D69AB" w:rsidP="003D69AB">
            <w:pPr>
              <w:jc w:val="center"/>
              <w:rPr>
                <w:sz w:val="48"/>
                <w:szCs w:val="48"/>
              </w:rPr>
            </w:pPr>
            <w:r w:rsidRPr="003D69AB">
              <w:rPr>
                <w:sz w:val="48"/>
                <w:szCs w:val="48"/>
              </w:rPr>
              <w:t>KKTC HENTBOL FEDERASYONU MÜSABAKA LİSTESİ</w:t>
            </w:r>
          </w:p>
        </w:tc>
      </w:tr>
      <w:tr w:rsidR="003D69AB" w:rsidTr="0027466B">
        <w:trPr>
          <w:trHeight w:val="495"/>
        </w:trPr>
        <w:tc>
          <w:tcPr>
            <w:tcW w:w="1951" w:type="dxa"/>
            <w:gridSpan w:val="2"/>
          </w:tcPr>
          <w:p w:rsidR="003D69AB" w:rsidRDefault="003D69AB"/>
        </w:tc>
        <w:tc>
          <w:tcPr>
            <w:tcW w:w="10432" w:type="dxa"/>
            <w:gridSpan w:val="6"/>
          </w:tcPr>
          <w:p w:rsidR="003D69AB" w:rsidRDefault="003D69AB">
            <w:r>
              <w:t xml:space="preserve">TAKIMIN ADI:                                                   </w:t>
            </w:r>
          </w:p>
        </w:tc>
        <w:tc>
          <w:tcPr>
            <w:tcW w:w="3066" w:type="dxa"/>
            <w:gridSpan w:val="2"/>
          </w:tcPr>
          <w:p w:rsidR="003D69AB" w:rsidRDefault="003D69AB" w:rsidP="003D69AB">
            <w:r>
              <w:t>TARİH:</w:t>
            </w: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/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Forma No</w:t>
            </w: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Adı-Soyadı</w:t>
            </w: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Pozisyon</w:t>
            </w: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Doğum T.</w:t>
            </w:r>
            <w:r w:rsidR="00A677B7">
              <w:rPr>
                <w:b/>
              </w:rPr>
              <w:t xml:space="preserve">   (G/A/Y)</w:t>
            </w: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Tel No</w:t>
            </w: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Adres</w:t>
            </w: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1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2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3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4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5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6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7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8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9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10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11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12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13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14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0E2B4B">
            <w:r>
              <w:t>15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0E2B4B" w:rsidRDefault="000E2B4B">
            <w:r>
              <w:t>16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  <w:shd w:val="clear" w:color="auto" w:fill="000000" w:themeFill="text1"/>
          </w:tcPr>
          <w:p w:rsidR="000E2B4B" w:rsidRPr="003D69AB" w:rsidRDefault="000E2B4B">
            <w:pPr>
              <w:rPr>
                <w:b/>
              </w:rPr>
            </w:pPr>
          </w:p>
        </w:tc>
        <w:tc>
          <w:tcPr>
            <w:tcW w:w="1254" w:type="dxa"/>
            <w:gridSpan w:val="2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>
              <w:rPr>
                <w:b/>
              </w:rPr>
              <w:t>Ant/Yön.</w:t>
            </w:r>
          </w:p>
        </w:tc>
        <w:tc>
          <w:tcPr>
            <w:tcW w:w="3485" w:type="dxa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Adı-Soyadı</w:t>
            </w:r>
          </w:p>
        </w:tc>
        <w:tc>
          <w:tcPr>
            <w:tcW w:w="1984" w:type="dxa"/>
            <w:shd w:val="clear" w:color="auto" w:fill="auto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>
              <w:rPr>
                <w:b/>
              </w:rPr>
              <w:t>Kademe</w:t>
            </w:r>
          </w:p>
        </w:tc>
        <w:tc>
          <w:tcPr>
            <w:tcW w:w="2280" w:type="dxa"/>
            <w:shd w:val="clear" w:color="auto" w:fill="auto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Doğum T.</w:t>
            </w:r>
            <w:r>
              <w:rPr>
                <w:b/>
              </w:rPr>
              <w:t xml:space="preserve">   (G/A/Y)</w:t>
            </w:r>
          </w:p>
        </w:tc>
        <w:tc>
          <w:tcPr>
            <w:tcW w:w="1907" w:type="dxa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3547" w:type="dxa"/>
            <w:gridSpan w:val="2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A677B7">
            <w:r>
              <w:t>17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3D69AB">
            <w:pPr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8A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D69AB" w:rsidRDefault="00A677B7">
            <w:r>
              <w:t>18</w:t>
            </w:r>
          </w:p>
        </w:tc>
        <w:tc>
          <w:tcPr>
            <w:tcW w:w="1254" w:type="dxa"/>
            <w:gridSpan w:val="2"/>
          </w:tcPr>
          <w:p w:rsidR="003D69AB" w:rsidRPr="000E2B4B" w:rsidRDefault="003D69AB" w:rsidP="003D69AB">
            <w:pPr>
              <w:rPr>
                <w:b/>
              </w:rPr>
            </w:pPr>
          </w:p>
        </w:tc>
        <w:tc>
          <w:tcPr>
            <w:tcW w:w="3485" w:type="dxa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2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</w:tr>
    </w:tbl>
    <w:p w:rsidR="000E2B4B" w:rsidRPr="003D69AB" w:rsidRDefault="003D69AB">
      <w:pPr>
        <w:rPr>
          <w:b/>
        </w:rPr>
      </w:pPr>
      <w:r>
        <w:rPr>
          <w:b/>
        </w:rPr>
        <w:t>İMZA</w:t>
      </w:r>
    </w:p>
    <w:sectPr w:rsidR="000E2B4B" w:rsidRPr="003D69AB" w:rsidSect="000E2B4B">
      <w:pgSz w:w="16838" w:h="11906" w:orient="landscape"/>
      <w:pgMar w:top="709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B"/>
    <w:rsid w:val="000E2B4B"/>
    <w:rsid w:val="0027466B"/>
    <w:rsid w:val="003D69AB"/>
    <w:rsid w:val="008A2012"/>
    <w:rsid w:val="00A677B7"/>
    <w:rsid w:val="00B40DBC"/>
    <w:rsid w:val="00EB0479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DEO-PC</dc:creator>
  <cp:lastModifiedBy>DEO-PC</cp:lastModifiedBy>
  <cp:revision>6</cp:revision>
  <cp:lastPrinted>2020-11-16T10:37:00Z</cp:lastPrinted>
  <dcterms:created xsi:type="dcterms:W3CDTF">2020-11-16T10:08:00Z</dcterms:created>
  <dcterms:modified xsi:type="dcterms:W3CDTF">2020-11-16T10:38:00Z</dcterms:modified>
</cp:coreProperties>
</file>